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AL DIRIGENTE SCOLASTICO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DELL’ISTITUTO COMPRENSIVO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ANCONA NORD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OGGETTO: Domanda  di ferie ( senza oneri per l’Amministrazione ).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 l___ 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__ 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servizio presso__________________________________________________________________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 ______________________________________________________________________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chiede  che  ___l___  venga__ </w:t>
      </w:r>
      <w:proofErr w:type="spellStart"/>
      <w:r>
        <w:rPr>
          <w:color w:val="000000"/>
          <w:sz w:val="24"/>
          <w:szCs w:val="24"/>
        </w:rPr>
        <w:t>concess</w:t>
      </w:r>
      <w:proofErr w:type="spellEnd"/>
      <w:r>
        <w:rPr>
          <w:color w:val="000000"/>
          <w:sz w:val="24"/>
          <w:szCs w:val="24"/>
        </w:rPr>
        <w:t>__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n.____ </w:t>
      </w:r>
      <w:proofErr w:type="spellStart"/>
      <w:r>
        <w:rPr>
          <w:color w:val="000000"/>
          <w:sz w:val="24"/>
          <w:szCs w:val="24"/>
        </w:rPr>
        <w:t>giorn</w:t>
      </w:r>
      <w:proofErr w:type="spellEnd"/>
      <w:r>
        <w:rPr>
          <w:color w:val="000000"/>
          <w:sz w:val="24"/>
          <w:szCs w:val="24"/>
        </w:rPr>
        <w:t>__ di ferie dal ____________</w:t>
      </w:r>
      <w:r>
        <w:rPr>
          <w:color w:val="000000"/>
          <w:sz w:val="24"/>
          <w:szCs w:val="24"/>
        </w:rPr>
        <w:t>______________ al _______________________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n.____ </w:t>
      </w:r>
      <w:proofErr w:type="spellStart"/>
      <w:r>
        <w:rPr>
          <w:color w:val="000000"/>
          <w:sz w:val="24"/>
          <w:szCs w:val="24"/>
        </w:rPr>
        <w:t>giorn</w:t>
      </w:r>
      <w:proofErr w:type="spellEnd"/>
      <w:r>
        <w:rPr>
          <w:color w:val="000000"/>
          <w:sz w:val="24"/>
          <w:szCs w:val="24"/>
        </w:rPr>
        <w:t>__ di festività soppresse ai sensi della legge 937/77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ind w:left="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dal __________________________  al _______________________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(firma)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Ancona, lì_</w:t>
      </w:r>
      <w:r>
        <w:rPr>
          <w:color w:val="000000"/>
          <w:sz w:val="24"/>
          <w:szCs w:val="24"/>
        </w:rPr>
        <w:t>_________________________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sottoscritta insegnante dichiara che sarà sostituita ( senza oneri per l’Amministrazione con ore a recupero )  dalla collega _______________________________. </w:t>
      </w:r>
    </w:p>
    <w:p w:rsidR="00171B3E" w:rsidRDefault="00171B3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</w:t>
      </w:r>
    </w:p>
    <w:p w:rsidR="00171B3E" w:rsidRDefault="00D626D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( firma della collega che la sostituisce  )                                                                                     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ISTITUTO COMPRENSIVOANCONA NORD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attesta </w:t>
      </w:r>
      <w:r>
        <w:rPr>
          <w:color w:val="000000"/>
          <w:sz w:val="24"/>
          <w:szCs w:val="24"/>
        </w:rPr>
        <w:t xml:space="preserve">che __l__ </w:t>
      </w:r>
      <w:proofErr w:type="spellStart"/>
      <w:r>
        <w:rPr>
          <w:color w:val="000000"/>
          <w:sz w:val="24"/>
          <w:szCs w:val="24"/>
        </w:rPr>
        <w:t>suddett</w:t>
      </w:r>
      <w:proofErr w:type="spellEnd"/>
      <w:r>
        <w:rPr>
          <w:color w:val="000000"/>
          <w:sz w:val="24"/>
          <w:szCs w:val="24"/>
        </w:rPr>
        <w:t xml:space="preserve">_ ha usufruito di 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71B3E" w:rsidRDefault="00D626D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n.___ giorni di ferie;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171B3E" w:rsidRDefault="00D626D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n.___ giorni di festività soppresse ai sensi della Legge 937/77.</w:t>
      </w:r>
    </w:p>
    <w:p w:rsidR="00171B3E" w:rsidRDefault="00171B3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Visto: si concede 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171B3E" w:rsidRDefault="00D626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i/>
          <w:color w:val="000000"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Lorella </w:t>
      </w:r>
      <w:proofErr w:type="spellStart"/>
      <w:r>
        <w:rPr>
          <w:b/>
          <w:i/>
          <w:sz w:val="24"/>
          <w:szCs w:val="24"/>
        </w:rPr>
        <w:t>Cionchetti</w:t>
      </w:r>
      <w:proofErr w:type="spellEnd"/>
      <w:r>
        <w:rPr>
          <w:b/>
          <w:i/>
          <w:color w:val="000000"/>
          <w:sz w:val="24"/>
          <w:szCs w:val="24"/>
        </w:rPr>
        <w:t>)</w:t>
      </w:r>
    </w:p>
    <w:sectPr w:rsidR="00171B3E" w:rsidSect="00171B3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C7D"/>
    <w:multiLevelType w:val="multilevel"/>
    <w:tmpl w:val="F2765046"/>
    <w:lvl w:ilvl="0">
      <w:start w:val="1"/>
      <w:numFmt w:val="decimal"/>
      <w:lvlText w:val="%1."/>
      <w:lvlJc w:val="left"/>
      <w:pPr>
        <w:ind w:left="7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7" w:hanging="180"/>
      </w:pPr>
      <w:rPr>
        <w:vertAlign w:val="baseline"/>
      </w:rPr>
    </w:lvl>
  </w:abstractNum>
  <w:abstractNum w:abstractNumId="1">
    <w:nsid w:val="73B82423"/>
    <w:multiLevelType w:val="multilevel"/>
    <w:tmpl w:val="F3882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71B3E"/>
    <w:rsid w:val="00171B3E"/>
    <w:rsid w:val="00D6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1B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171B3E"/>
    <w:pPr>
      <w:keepNext/>
    </w:pPr>
    <w:rPr>
      <w:b/>
      <w:bCs/>
      <w:i/>
      <w:iCs/>
    </w:rPr>
  </w:style>
  <w:style w:type="paragraph" w:styleId="Titolo2">
    <w:name w:val="heading 2"/>
    <w:basedOn w:val="normal"/>
    <w:next w:val="normal"/>
    <w:rsid w:val="00171B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71B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71B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71B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71B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71B3E"/>
  </w:style>
  <w:style w:type="table" w:customStyle="1" w:styleId="TableNormal">
    <w:name w:val="Table Normal"/>
    <w:rsid w:val="00171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71B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sid w:val="00171B3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171B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d7m2PvyeDbvf5YZhjvdGdU9iQ==">AMUW2mXRkVNaBwuu8YX8uvmqfEy8DwxMkD1Nzf4cDlijnQqRZCsUBzka1shXKNMmVdHZq8+nN191XW+SxZLHCjaBxBRLp5jg+x3CA5iTolAmzogB4xFq7IY=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utente03</cp:lastModifiedBy>
  <cp:revision>2</cp:revision>
  <dcterms:created xsi:type="dcterms:W3CDTF">2021-12-21T08:22:00Z</dcterms:created>
  <dcterms:modified xsi:type="dcterms:W3CDTF">2021-12-21T08:22:00Z</dcterms:modified>
</cp:coreProperties>
</file>